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E848" w14:textId="77777777" w:rsidR="00203545" w:rsidRPr="00203545" w:rsidRDefault="00203545" w:rsidP="00926E11">
      <w:pPr>
        <w:spacing w:after="120"/>
        <w:jc w:val="center"/>
        <w:rPr>
          <w:rFonts w:ascii="Century Schoolbook" w:hAnsi="Century Schoolbook"/>
          <w:b/>
          <w:bCs/>
          <w:sz w:val="10"/>
          <w:szCs w:val="10"/>
        </w:rPr>
      </w:pPr>
    </w:p>
    <w:p w14:paraId="2B974744" w14:textId="7F379E64" w:rsidR="002A2D60" w:rsidRDefault="002A2D60" w:rsidP="002A2D60">
      <w:pPr>
        <w:spacing w:after="120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2A2D60">
        <w:rPr>
          <w:rFonts w:ascii="Century Schoolbook" w:hAnsi="Century Schoolbook"/>
          <w:b/>
          <w:bCs/>
          <w:sz w:val="28"/>
          <w:szCs w:val="28"/>
        </w:rPr>
        <w:t>Declara</w:t>
      </w:r>
      <w:r w:rsidRPr="002A2D60">
        <w:rPr>
          <w:rFonts w:ascii="Cambria" w:hAnsi="Cambria" w:cs="Cambria"/>
          <w:b/>
          <w:bCs/>
          <w:sz w:val="28"/>
          <w:szCs w:val="28"/>
        </w:rPr>
        <w:t>ț</w:t>
      </w:r>
      <w:r w:rsidRPr="002A2D60">
        <w:rPr>
          <w:rFonts w:ascii="Century Schoolbook" w:hAnsi="Century Schoolbook"/>
          <w:b/>
          <w:bCs/>
          <w:sz w:val="28"/>
          <w:szCs w:val="28"/>
        </w:rPr>
        <w:t>ie-angajament</w:t>
      </w:r>
    </w:p>
    <w:p w14:paraId="403F4664" w14:textId="77777777" w:rsidR="002A2D60" w:rsidRDefault="002A2D60" w:rsidP="002A2D60">
      <w:pPr>
        <w:spacing w:after="120"/>
        <w:jc w:val="center"/>
        <w:rPr>
          <w:rFonts w:ascii="Century Schoolbook" w:hAnsi="Century Schoolbook"/>
          <w:b/>
          <w:bCs/>
          <w:sz w:val="28"/>
          <w:szCs w:val="28"/>
        </w:rPr>
      </w:pPr>
      <w:r w:rsidRPr="002A2D60">
        <w:rPr>
          <w:rFonts w:ascii="Century Schoolbook" w:hAnsi="Century Schoolbook"/>
          <w:b/>
          <w:bCs/>
          <w:sz w:val="28"/>
          <w:szCs w:val="28"/>
        </w:rPr>
        <w:t>pentru participarea la proiect</w:t>
      </w:r>
    </w:p>
    <w:p w14:paraId="6CAC33B1" w14:textId="77777777" w:rsidR="002A2D60" w:rsidRDefault="002A2D60" w:rsidP="006A2ACF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14:paraId="75CE2D3E" w14:textId="13C44C34" w:rsidR="0010568E" w:rsidRDefault="00975E22" w:rsidP="006A2ACF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AB039E">
        <w:rPr>
          <w:rFonts w:ascii="Century Schoolbook" w:hAnsi="Century Schoolbook"/>
          <w:color w:val="000000" w:themeColor="text1"/>
          <w:sz w:val="24"/>
          <w:szCs w:val="24"/>
        </w:rPr>
        <w:t>Subsemnatul/a</w:t>
      </w:r>
      <w:r w:rsidR="00F62A03" w:rsidRPr="00AB039E">
        <w:rPr>
          <w:rFonts w:ascii="Century Schoolbook" w:hAnsi="Century Schoolbook"/>
          <w:color w:val="000000" w:themeColor="text1"/>
          <w:sz w:val="24"/>
          <w:szCs w:val="24"/>
        </w:rPr>
        <w:t>,</w:t>
      </w:r>
      <w:r w:rsidRPr="00AB039E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700F61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...........................................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.....................</w:t>
      </w:r>
      <w:r w:rsidR="00700F61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</w:t>
      </w:r>
      <w:r w:rsidR="00E03283" w:rsidRPr="00AB039E">
        <w:rPr>
          <w:rFonts w:ascii="Century Schoolbook" w:hAnsi="Century Schoolbook"/>
          <w:color w:val="000000" w:themeColor="text1"/>
          <w:sz w:val="24"/>
          <w:szCs w:val="24"/>
        </w:rPr>
        <w:t xml:space="preserve">, 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cu domiciliu/re</w:t>
      </w:r>
      <w:r w:rsidR="00F926BD" w:rsidRPr="00AB039E">
        <w:rPr>
          <w:rFonts w:ascii="Cambria" w:hAnsi="Cambria" w:cs="Cambria"/>
          <w:color w:val="000000" w:themeColor="text1"/>
          <w:sz w:val="24"/>
          <w:szCs w:val="24"/>
        </w:rPr>
        <w:t>ș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edin</w:t>
      </w:r>
      <w:r w:rsidR="00F926BD" w:rsidRPr="00AB039E">
        <w:rPr>
          <w:rFonts w:ascii="Cambria" w:hAnsi="Cambria" w:cs="Cambria"/>
          <w:color w:val="000000" w:themeColor="text1"/>
          <w:sz w:val="24"/>
          <w:szCs w:val="24"/>
        </w:rPr>
        <w:t>ț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 xml:space="preserve">a: </w:t>
      </w:r>
      <w:r w:rsidR="00F926BD" w:rsidRPr="00AB039E">
        <w:rPr>
          <w:rFonts w:ascii="Century Schoolbook" w:hAnsi="Century Schoolbook" w:cs="Century Schoolbook"/>
          <w:color w:val="000000" w:themeColor="text1"/>
          <w:sz w:val="24"/>
          <w:szCs w:val="24"/>
        </w:rPr>
        <w:t>……………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.................................................................................</w:t>
      </w:r>
      <w:r w:rsidR="00036F4C" w:rsidRPr="00AB039E">
        <w:rPr>
          <w:rFonts w:ascii="Century Schoolbook" w:hAnsi="Century Schoolbook"/>
          <w:color w:val="000000" w:themeColor="text1"/>
          <w:sz w:val="24"/>
          <w:szCs w:val="24"/>
        </w:rPr>
        <w:t>........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........................................,</w:t>
      </w:r>
      <w:r w:rsidR="00036F4C" w:rsidRPr="00AB039E">
        <w:rPr>
          <w:rFonts w:ascii="Century Schoolbook" w:hAnsi="Century Schoolbook"/>
          <w:color w:val="000000" w:themeColor="text1"/>
          <w:sz w:val="24"/>
          <w:szCs w:val="24"/>
        </w:rPr>
        <w:t xml:space="preserve"> Act de identitate.....................,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 xml:space="preserve"> Seria ......</w:t>
      </w:r>
      <w:r w:rsidR="00036F4C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</w:t>
      </w:r>
      <w:r w:rsidR="00036F4C" w:rsidRPr="00AB039E">
        <w:rPr>
          <w:rFonts w:ascii="Century Schoolbook" w:hAnsi="Century Schoolbook"/>
          <w:color w:val="000000" w:themeColor="text1"/>
          <w:sz w:val="24"/>
          <w:szCs w:val="24"/>
        </w:rPr>
        <w:t>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 Nr. ........</w:t>
      </w:r>
      <w:r w:rsidR="00036F4C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...........................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.........., CNP ..</w:t>
      </w:r>
      <w:r w:rsidR="00036F4C" w:rsidRPr="00AB039E">
        <w:rPr>
          <w:rFonts w:ascii="Century Schoolbook" w:hAnsi="Century Schoolbook"/>
          <w:color w:val="000000" w:themeColor="text1"/>
          <w:sz w:val="24"/>
          <w:szCs w:val="24"/>
        </w:rPr>
        <w:t>..........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....................</w:t>
      </w:r>
      <w:r w:rsidR="00BA0F33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.....</w:t>
      </w:r>
      <w:r w:rsidR="0057353B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.........................................................................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....., Telefon: ......................</w:t>
      </w:r>
      <w:r w:rsidR="0057353B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</w:t>
      </w:r>
      <w:r w:rsidR="00F926BD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.............., E-mail: ........................................</w:t>
      </w:r>
      <w:r w:rsidR="008C0C8E" w:rsidRPr="00AB039E">
        <w:rPr>
          <w:rFonts w:ascii="Century Schoolbook" w:hAnsi="Century Schoolbook"/>
          <w:color w:val="000000" w:themeColor="text1"/>
          <w:sz w:val="24"/>
          <w:szCs w:val="24"/>
        </w:rPr>
        <w:t>.............................</w:t>
      </w:r>
      <w:r w:rsidR="006A2ACF" w:rsidRPr="006A2ACF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</w:p>
    <w:p w14:paraId="02A3309D" w14:textId="77777777" w:rsidR="00555EDB" w:rsidRP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Declar pe propria răspundere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, în conformitate cu prevederile legale privind declara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iile pe proprie r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spundere 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 sub sanc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iunile aplicabile 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n cazul declara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iilor necorespunz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toare adev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rului, c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:</w:t>
      </w:r>
    </w:p>
    <w:p w14:paraId="461866F2" w14:textId="64D6E1F7" w:rsidR="00555EDB" w:rsidRP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Îmi exprim inten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ia ferm</w:t>
      </w:r>
      <w:r w:rsidRPr="00555EDB">
        <w:rPr>
          <w:rFonts w:ascii="Century Schoolbook" w:hAnsi="Century Schoolbook" w:cs="Century Schoolbook"/>
          <w:b/>
          <w:bCs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 neechivoc</w:t>
      </w:r>
      <w:r w:rsidRPr="00555EDB">
        <w:rPr>
          <w:rFonts w:ascii="Century Schoolbook" w:hAnsi="Century Schoolbook" w:cs="Century Schoolbook"/>
          <w:b/>
          <w:bCs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de a participa la activit</w:t>
      </w:r>
      <w:r w:rsidRPr="00555EDB">
        <w:rPr>
          <w:rFonts w:ascii="Century Schoolbook" w:hAnsi="Century Schoolbook" w:cs="Century Schoolbook"/>
          <w:b/>
          <w:bCs/>
          <w:color w:val="000000" w:themeColor="text1"/>
          <w:sz w:val="24"/>
          <w:szCs w:val="24"/>
        </w:rPr>
        <w:t>ă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ile proiectului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„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Cre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terea capacit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ii organiza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iilor societ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ii civile 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i dezvoltarea parteneriatelor pentru ocupare 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 formare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”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, cod proiect 300846, implementat de c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tre Asocia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ia Exino 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n parteneriat cu </w:t>
      </w:r>
      <w:proofErr w:type="spellStart"/>
      <w:r w:rsidRPr="00555EDB">
        <w:rPr>
          <w:rFonts w:ascii="Century Schoolbook" w:hAnsi="Century Schoolbook"/>
          <w:color w:val="000000" w:themeColor="text1"/>
          <w:sz w:val="24"/>
          <w:szCs w:val="24"/>
        </w:rPr>
        <w:t>Dast</w:t>
      </w:r>
      <w:proofErr w:type="spellEnd"/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Training Center, proiect cofinan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at de Uniunea European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prin Fondul Social European Plus, 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n cadrul Programului Educa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ie 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 Ocupare.</w:t>
      </w:r>
      <w:r w:rsidR="00B87C4B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Pr="00B87C4B">
        <w:rPr>
          <w:rFonts w:ascii="Century Schoolbook" w:hAnsi="Century Schoolbook"/>
          <w:color w:val="000000" w:themeColor="text1"/>
          <w:sz w:val="24"/>
          <w:szCs w:val="24"/>
        </w:rPr>
        <w:t>În</w:t>
      </w:r>
      <w:r w:rsidRPr="00B87C4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B87C4B">
        <w:rPr>
          <w:rFonts w:ascii="Century Schoolbook" w:hAnsi="Century Schoolbook"/>
          <w:color w:val="000000" w:themeColor="text1"/>
          <w:sz w:val="24"/>
          <w:szCs w:val="24"/>
        </w:rPr>
        <w:t>eleg obiectivele proiectului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 m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angajez s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contribui activ la realizarea acestora prin participarea mea.</w:t>
      </w:r>
    </w:p>
    <w:p w14:paraId="33DEFA0B" w14:textId="4167A721" w:rsidR="00555EDB" w:rsidRP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Îmi exprim inten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ia ferm</w:t>
      </w:r>
      <w:r w:rsidRPr="00555EDB">
        <w:rPr>
          <w:rFonts w:ascii="Century Schoolbook" w:hAnsi="Century Schoolbook" w:cs="Century Schoolbook"/>
          <w:b/>
          <w:bCs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 de a participa activ la procesele pie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ei muncii, </w:t>
      </w:r>
      <w:r w:rsidRPr="00555EDB">
        <w:rPr>
          <w:rFonts w:ascii="Century Schoolbook" w:hAnsi="Century Schoolbook" w:cs="Century Schoolbook"/>
          <w:b/>
          <w:bCs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n scopul dezvolt</w:t>
      </w:r>
      <w:r w:rsidRPr="00555EDB">
        <w:rPr>
          <w:rFonts w:ascii="Century Schoolbook" w:hAnsi="Century Schoolbook" w:cs="Century Schoolbook"/>
          <w:b/>
          <w:bCs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rii personale 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 profesionale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. 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 xml:space="preserve">Mă angajez să particip la sesiuni de formare, workshop-uri, cursuri </w:t>
      </w:r>
      <w:r w:rsidR="00212C9D" w:rsidRPr="00212C9D">
        <w:rPr>
          <w:rFonts w:ascii="Cambria" w:hAnsi="Cambria" w:cs="Cambria"/>
          <w:color w:val="000000" w:themeColor="text1"/>
          <w:sz w:val="24"/>
          <w:szCs w:val="24"/>
        </w:rPr>
        <w:t>ș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>i orice alte activit</w:t>
      </w:r>
      <w:r w:rsidR="00212C9D" w:rsidRPr="00212C9D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="00212C9D" w:rsidRPr="00212C9D">
        <w:rPr>
          <w:rFonts w:ascii="Cambria" w:hAnsi="Cambria" w:cs="Cambria"/>
          <w:color w:val="000000" w:themeColor="text1"/>
          <w:sz w:val="24"/>
          <w:szCs w:val="24"/>
        </w:rPr>
        <w:t>ț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 xml:space="preserve">i organizate </w:t>
      </w:r>
      <w:r w:rsidR="00212C9D" w:rsidRPr="00212C9D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>n cadrul programelor de sprijinire a accesului pe pia</w:t>
      </w:r>
      <w:r w:rsidR="00212C9D" w:rsidRPr="00212C9D">
        <w:rPr>
          <w:rFonts w:ascii="Cambria" w:hAnsi="Cambria" w:cs="Cambria"/>
          <w:color w:val="000000" w:themeColor="text1"/>
          <w:sz w:val="24"/>
          <w:szCs w:val="24"/>
        </w:rPr>
        <w:t>ț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 xml:space="preserve">a muncii, </w:t>
      </w:r>
      <w:r w:rsidR="00212C9D" w:rsidRPr="00212C9D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 xml:space="preserve">n vederea </w:t>
      </w:r>
      <w:r w:rsidR="00212C9D" w:rsidRPr="00212C9D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>mbun</w:t>
      </w:r>
      <w:r w:rsidR="00212C9D" w:rsidRPr="00212C9D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>t</w:t>
      </w:r>
      <w:r w:rsidR="00212C9D" w:rsidRPr="00212C9D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="00212C9D" w:rsidRPr="00212C9D">
        <w:rPr>
          <w:rFonts w:ascii="Cambria" w:hAnsi="Cambria" w:cs="Cambria"/>
          <w:color w:val="000000" w:themeColor="text1"/>
          <w:sz w:val="24"/>
          <w:szCs w:val="24"/>
        </w:rPr>
        <w:t>ț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 xml:space="preserve">irii </w:t>
      </w:r>
      <w:r w:rsidR="00212C9D" w:rsidRPr="00212C9D">
        <w:rPr>
          <w:rFonts w:ascii="Cambria" w:hAnsi="Cambria" w:cs="Cambria"/>
          <w:color w:val="000000" w:themeColor="text1"/>
          <w:sz w:val="24"/>
          <w:szCs w:val="24"/>
        </w:rPr>
        <w:t>ș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 xml:space="preserve">anselor de angajare </w:t>
      </w:r>
      <w:r w:rsidR="00212C9D" w:rsidRPr="00212C9D">
        <w:rPr>
          <w:rFonts w:ascii="Cambria" w:hAnsi="Cambria" w:cs="Cambria"/>
          <w:color w:val="000000" w:themeColor="text1"/>
          <w:sz w:val="24"/>
          <w:szCs w:val="24"/>
        </w:rPr>
        <w:t>ș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>i a cre</w:t>
      </w:r>
      <w:r w:rsidR="00212C9D" w:rsidRPr="00212C9D">
        <w:rPr>
          <w:rFonts w:ascii="Cambria" w:hAnsi="Cambria" w:cs="Cambria"/>
          <w:color w:val="000000" w:themeColor="text1"/>
          <w:sz w:val="24"/>
          <w:szCs w:val="24"/>
        </w:rPr>
        <w:t>ș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>terii performan</w:t>
      </w:r>
      <w:r w:rsidR="00212C9D" w:rsidRPr="00212C9D">
        <w:rPr>
          <w:rFonts w:ascii="Cambria" w:hAnsi="Cambria" w:cs="Cambria"/>
          <w:color w:val="000000" w:themeColor="text1"/>
          <w:sz w:val="24"/>
          <w:szCs w:val="24"/>
        </w:rPr>
        <w:t>ț</w:t>
      </w:r>
      <w:r w:rsidR="00212C9D" w:rsidRPr="00212C9D">
        <w:rPr>
          <w:rFonts w:ascii="Century Schoolbook" w:hAnsi="Century Schoolbook"/>
          <w:color w:val="000000" w:themeColor="text1"/>
          <w:sz w:val="24"/>
          <w:szCs w:val="24"/>
        </w:rPr>
        <w:t>ei profesionale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.</w:t>
      </w:r>
      <w:r w:rsidR="00B87C4B">
        <w:rPr>
          <w:rFonts w:ascii="Century Schoolbook" w:hAnsi="Century Schoolbook"/>
          <w:color w:val="000000" w:themeColor="text1"/>
          <w:sz w:val="24"/>
          <w:szCs w:val="24"/>
        </w:rPr>
        <w:t xml:space="preserve"> Î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 xml:space="preserve">mi exprim acordul </w:t>
      </w:r>
      <w:r w:rsidR="00B87C4B" w:rsidRPr="00B87C4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>i disponibilitatea de a fi inclus(</w:t>
      </w:r>
      <w:r w:rsidR="00B87C4B" w:rsidRPr="00B87C4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 xml:space="preserve">) </w:t>
      </w:r>
      <w:r w:rsidR="00B87C4B" w:rsidRPr="00B87C4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>n eviden</w:t>
      </w:r>
      <w:r w:rsidR="00B87C4B" w:rsidRPr="00B87C4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 xml:space="preserve">ele programelor de ocupare </w:t>
      </w:r>
      <w:r w:rsidR="00B87C4B" w:rsidRPr="00B87C4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>i formare profesional</w:t>
      </w:r>
      <w:r w:rsidR="00B87C4B" w:rsidRPr="00B87C4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 xml:space="preserve">, </w:t>
      </w:r>
      <w:r w:rsidR="00B87C4B" w:rsidRPr="00B87C4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>i de a beneficia de sprijinul necesar pentru integrarea sau reintegrarea pe pia</w:t>
      </w:r>
      <w:r w:rsidR="00B87C4B" w:rsidRPr="00B87C4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="00B87C4B" w:rsidRPr="00B87C4B">
        <w:rPr>
          <w:rFonts w:ascii="Century Schoolbook" w:hAnsi="Century Schoolbook"/>
          <w:color w:val="000000" w:themeColor="text1"/>
          <w:sz w:val="24"/>
          <w:szCs w:val="24"/>
        </w:rPr>
        <w:t>a muncii.</w:t>
      </w:r>
    </w:p>
    <w:p w14:paraId="602B9181" w14:textId="20624EEF" w:rsidR="00555EDB" w:rsidRP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Sunt de acord să furnizez datele mele personale necesare pentru înscrierea 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 participarea la activit</w:t>
      </w:r>
      <w:r w:rsidRPr="00555EDB">
        <w:rPr>
          <w:rFonts w:ascii="Century Schoolbook" w:hAnsi="Century Schoolbook" w:cs="Century Schoolbook"/>
          <w:b/>
          <w:bCs/>
          <w:color w:val="000000" w:themeColor="text1"/>
          <w:sz w:val="24"/>
          <w:szCs w:val="24"/>
        </w:rPr>
        <w:t>ă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ile proiectului men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ionat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. 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mi exprim consim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m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â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ntul ca datele mele personale s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fie prelucrate 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n aplica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iile electronice SMIS/</w:t>
      </w:r>
      <w:r w:rsidR="000154B3" w:rsidRPr="00555EDB">
        <w:rPr>
          <w:rFonts w:ascii="Century Schoolbook" w:hAnsi="Century Schoolbook"/>
          <w:color w:val="000000" w:themeColor="text1"/>
          <w:sz w:val="24"/>
          <w:szCs w:val="24"/>
        </w:rPr>
        <w:t>Mysmis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al Ministerului Investi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iilor 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 Proiectelor Europene.</w:t>
      </w:r>
      <w:r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Am fost informat că am dreptul de a accesa, interveni asupra datelor, dreptul de a nu fi supus unei decizii individuale 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 dreptul de a m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adresa justi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iei.</w:t>
      </w:r>
    </w:p>
    <w:p w14:paraId="10136B5F" w14:textId="77777777" w:rsid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Declar pe propria răspundere că nu am beneficiat 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ș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 nu beneficiez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n prezent de m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suri similare cu cele ale proiectului men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ionat, cofinan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ate din fonduri publice nerambursabile.</w:t>
      </w:r>
    </w:p>
    <w:p w14:paraId="6CA1A0C6" w14:textId="77777777" w:rsid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14:paraId="4B1E7D2C" w14:textId="77777777" w:rsidR="00555EDB" w:rsidRP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14:paraId="54030540" w14:textId="785AB037" w:rsid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Declar că nu mă aflu în niciuna dintre situa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 xml:space="preserve">iile de conflict de interese sau incompatibilitate </w:t>
      </w:r>
      <w:r w:rsidRPr="00555EDB">
        <w:rPr>
          <w:rFonts w:ascii="Century Schoolbook" w:hAnsi="Century Schoolbook" w:cs="Century Schoolbook"/>
          <w:b/>
          <w:bCs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n contextul proiectului men</w:t>
      </w:r>
      <w:r w:rsidRPr="00555EDB">
        <w:rPr>
          <w:rFonts w:ascii="Cambria" w:hAnsi="Cambria" w:cs="Cambria"/>
          <w:b/>
          <w:bCs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ionat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. M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angajez s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informez de 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ndat</w:t>
      </w:r>
      <w:r w:rsidRPr="00555ED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 xml:space="preserve"> conducerea Asocia</w:t>
      </w:r>
      <w:r w:rsidRPr="00555ED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555EDB">
        <w:rPr>
          <w:rFonts w:ascii="Century Schoolbook" w:hAnsi="Century Schoolbook"/>
          <w:color w:val="000000" w:themeColor="text1"/>
          <w:sz w:val="24"/>
          <w:szCs w:val="24"/>
        </w:rPr>
        <w:t>iei Exino despre orice schimbare care ar putea constitui un conflict de interese</w:t>
      </w:r>
      <w:r w:rsidR="000154B3">
        <w:rPr>
          <w:rFonts w:ascii="Century Schoolbook" w:hAnsi="Century Schoolbook"/>
          <w:color w:val="000000" w:themeColor="text1"/>
          <w:sz w:val="24"/>
          <w:szCs w:val="24"/>
        </w:rPr>
        <w:t xml:space="preserve"> </w:t>
      </w:r>
      <w:r w:rsidR="000154B3" w:rsidRPr="000154B3">
        <w:rPr>
          <w:rFonts w:ascii="Century Schoolbook" w:hAnsi="Century Schoolbook"/>
          <w:color w:val="000000" w:themeColor="text1"/>
          <w:sz w:val="24"/>
          <w:szCs w:val="24"/>
        </w:rPr>
        <w:t>sau incompatibilitate în raport cu proiectul men</w:t>
      </w:r>
      <w:r w:rsidR="000154B3" w:rsidRPr="000154B3">
        <w:rPr>
          <w:rFonts w:ascii="Cambria" w:hAnsi="Cambria" w:cs="Cambria"/>
          <w:color w:val="000000" w:themeColor="text1"/>
          <w:sz w:val="24"/>
          <w:szCs w:val="24"/>
        </w:rPr>
        <w:t>ț</w:t>
      </w:r>
      <w:r w:rsidR="000154B3" w:rsidRPr="000154B3">
        <w:rPr>
          <w:rFonts w:ascii="Century Schoolbook" w:hAnsi="Century Schoolbook"/>
          <w:color w:val="000000" w:themeColor="text1"/>
          <w:sz w:val="24"/>
          <w:szCs w:val="24"/>
        </w:rPr>
        <w:t>ionat.</w:t>
      </w:r>
    </w:p>
    <w:p w14:paraId="0BF84A92" w14:textId="4699395F" w:rsidR="000D176B" w:rsidRDefault="000D176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  <w:r w:rsidRPr="000D176B">
        <w:rPr>
          <w:rFonts w:ascii="Century Schoolbook" w:hAnsi="Century Schoolbook"/>
          <w:b/>
          <w:bCs/>
          <w:color w:val="000000" w:themeColor="text1"/>
          <w:sz w:val="24"/>
          <w:szCs w:val="24"/>
        </w:rPr>
        <w:t>Îmi asum responsabilitatea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 xml:space="preserve"> pentru veridicitatea 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>i exactitatea informa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 xml:space="preserve">iilor prezentate </w:t>
      </w:r>
      <w:r w:rsidRPr="000D176B">
        <w:rPr>
          <w:rFonts w:ascii="Century Schoolbook" w:hAnsi="Century Schoolbook" w:cs="Century Schoolbook"/>
          <w:color w:val="000000" w:themeColor="text1"/>
          <w:sz w:val="24"/>
          <w:szCs w:val="24"/>
        </w:rPr>
        <w:t>î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>n aceast</w:t>
      </w:r>
      <w:r w:rsidRPr="000D176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 xml:space="preserve"> declara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 xml:space="preserve">ie 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>i sunt con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>tient/con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>tient</w:t>
      </w:r>
      <w:r w:rsidRPr="000D176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 xml:space="preserve"> c</w:t>
      </w:r>
      <w:r w:rsidRPr="000D176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 xml:space="preserve"> orice declara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>ie fals</w:t>
      </w:r>
      <w:r w:rsidRPr="000D176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 xml:space="preserve"> poate atrage dup</w:t>
      </w:r>
      <w:r w:rsidRPr="000D176B">
        <w:rPr>
          <w:rFonts w:ascii="Century Schoolbook" w:hAnsi="Century Schoolbook" w:cs="Century Schoolbook"/>
          <w:color w:val="000000" w:themeColor="text1"/>
          <w:sz w:val="24"/>
          <w:szCs w:val="24"/>
        </w:rPr>
        <w:t>ă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 xml:space="preserve"> sine excluderea din proiect 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ș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>i/sau aplicarea unor sanc</w:t>
      </w:r>
      <w:r w:rsidRPr="000D176B">
        <w:rPr>
          <w:rFonts w:ascii="Cambria" w:hAnsi="Cambria" w:cs="Cambria"/>
          <w:color w:val="000000" w:themeColor="text1"/>
          <w:sz w:val="24"/>
          <w:szCs w:val="24"/>
        </w:rPr>
        <w:t>ț</w:t>
      </w:r>
      <w:r w:rsidRPr="000D176B">
        <w:rPr>
          <w:rFonts w:ascii="Century Schoolbook" w:hAnsi="Century Schoolbook"/>
          <w:color w:val="000000" w:themeColor="text1"/>
          <w:sz w:val="24"/>
          <w:szCs w:val="24"/>
        </w:rPr>
        <w:t>iuni conform legii.</w:t>
      </w:r>
    </w:p>
    <w:p w14:paraId="73B400D7" w14:textId="77777777" w:rsidR="00555EDB" w:rsidRPr="00555EDB" w:rsidRDefault="00555EDB" w:rsidP="00555EDB">
      <w:pPr>
        <w:spacing w:after="120"/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14:paraId="6DE70D43" w14:textId="77777777" w:rsidR="003845FB" w:rsidRPr="003845FB" w:rsidRDefault="003845FB" w:rsidP="003044AB">
      <w:pPr>
        <w:spacing w:after="120"/>
        <w:jc w:val="both"/>
        <w:rPr>
          <w:rFonts w:ascii="Century Schoolbook" w:hAnsi="Century Schoolbook"/>
          <w:sz w:val="6"/>
          <w:szCs w:val="6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203545" w:rsidRPr="003044AB" w14:paraId="34549547" w14:textId="77777777" w:rsidTr="00042CBD">
        <w:trPr>
          <w:jc w:val="center"/>
        </w:trPr>
        <w:tc>
          <w:tcPr>
            <w:tcW w:w="4955" w:type="dxa"/>
            <w:vAlign w:val="center"/>
          </w:tcPr>
          <w:p w14:paraId="2247B915" w14:textId="2D4A586F" w:rsidR="00203545" w:rsidRPr="00AB039E" w:rsidRDefault="00203545" w:rsidP="00DE7AA9">
            <w:pPr>
              <w:spacing w:after="120"/>
              <w:jc w:val="center"/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AB039E">
              <w:rPr>
                <w:rFonts w:ascii="Century Schoolbook" w:hAnsi="Century Schoolbook"/>
                <w:b/>
                <w:bCs/>
                <w:color w:val="000000" w:themeColor="text1"/>
                <w:sz w:val="24"/>
                <w:szCs w:val="24"/>
              </w:rPr>
              <w:t>Semnătura participant,</w:t>
            </w:r>
          </w:p>
        </w:tc>
      </w:tr>
      <w:tr w:rsidR="00203545" w:rsidRPr="003044AB" w14:paraId="6BF5583A" w14:textId="77777777" w:rsidTr="00042CBD">
        <w:trPr>
          <w:jc w:val="center"/>
        </w:trPr>
        <w:tc>
          <w:tcPr>
            <w:tcW w:w="4955" w:type="dxa"/>
          </w:tcPr>
          <w:p w14:paraId="41704724" w14:textId="77777777" w:rsidR="00203545" w:rsidRPr="00AB039E" w:rsidRDefault="00203545" w:rsidP="00C71E2D">
            <w:pPr>
              <w:spacing w:after="120"/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AB039E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 xml:space="preserve">Nume </w:t>
            </w:r>
            <w:r w:rsidRPr="00AB039E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ș</w:t>
            </w:r>
            <w:r w:rsidRPr="00AB039E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i prenume:</w:t>
            </w:r>
          </w:p>
          <w:p w14:paraId="2BEF847C" w14:textId="03833D1B" w:rsidR="00203545" w:rsidRPr="00AB039E" w:rsidRDefault="00203545" w:rsidP="00C71E2D">
            <w:pPr>
              <w:spacing w:after="120"/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AB039E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....................................................................</w:t>
            </w:r>
          </w:p>
        </w:tc>
      </w:tr>
      <w:tr w:rsidR="00203545" w:rsidRPr="003044AB" w14:paraId="42DE5548" w14:textId="77777777" w:rsidTr="00042CBD">
        <w:trPr>
          <w:jc w:val="center"/>
        </w:trPr>
        <w:tc>
          <w:tcPr>
            <w:tcW w:w="4955" w:type="dxa"/>
          </w:tcPr>
          <w:p w14:paraId="20669E14" w14:textId="77777777" w:rsidR="00203545" w:rsidRPr="00AB039E" w:rsidRDefault="00203545" w:rsidP="00C71E2D">
            <w:pPr>
              <w:spacing w:after="120"/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AB039E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Semnătură</w:t>
            </w:r>
          </w:p>
          <w:p w14:paraId="294223B6" w14:textId="0EDB062A" w:rsidR="00203545" w:rsidRPr="00AB039E" w:rsidRDefault="00203545" w:rsidP="00C71E2D">
            <w:pPr>
              <w:spacing w:after="120"/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AB039E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......................................................................</w:t>
            </w:r>
          </w:p>
        </w:tc>
      </w:tr>
      <w:tr w:rsidR="00203545" w:rsidRPr="003044AB" w14:paraId="2832C129" w14:textId="77777777" w:rsidTr="00042CBD">
        <w:trPr>
          <w:jc w:val="center"/>
        </w:trPr>
        <w:tc>
          <w:tcPr>
            <w:tcW w:w="4955" w:type="dxa"/>
          </w:tcPr>
          <w:p w14:paraId="5F9670E4" w14:textId="0F809792" w:rsidR="00203545" w:rsidRPr="00AB039E" w:rsidRDefault="00203545" w:rsidP="00C71E2D">
            <w:pPr>
              <w:spacing w:after="120"/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</w:pPr>
            <w:r w:rsidRPr="00AB039E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Data:</w:t>
            </w:r>
            <w:r w:rsidRPr="00AB039E"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ab/>
              <w:t>……………………</w:t>
            </w:r>
            <w:r>
              <w:rPr>
                <w:rFonts w:ascii="Century Schoolbook" w:hAnsi="Century Schoolbook"/>
                <w:color w:val="000000" w:themeColor="text1"/>
                <w:sz w:val="24"/>
                <w:szCs w:val="24"/>
              </w:rPr>
              <w:t>..............................</w:t>
            </w:r>
          </w:p>
        </w:tc>
      </w:tr>
    </w:tbl>
    <w:p w14:paraId="7675763C" w14:textId="5A18E9BC" w:rsidR="003255EF" w:rsidRPr="003044AB" w:rsidRDefault="003255EF" w:rsidP="00C37D8A">
      <w:pPr>
        <w:spacing w:after="120"/>
        <w:jc w:val="both"/>
        <w:rPr>
          <w:rFonts w:ascii="Century Schoolbook" w:hAnsi="Century Schoolbook"/>
          <w:sz w:val="24"/>
          <w:szCs w:val="24"/>
        </w:rPr>
      </w:pPr>
    </w:p>
    <w:sectPr w:rsidR="003255EF" w:rsidRPr="003044AB" w:rsidSect="00AE5BDE">
      <w:headerReference w:type="default" r:id="rId7"/>
      <w:footerReference w:type="default" r:id="rId8"/>
      <w:pgSz w:w="11906" w:h="16838" w:code="9"/>
      <w:pgMar w:top="851" w:right="567" w:bottom="851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F5DB" w14:textId="77777777" w:rsidR="0021279A" w:rsidRDefault="0021279A" w:rsidP="00834149">
      <w:pPr>
        <w:spacing w:after="0" w:line="240" w:lineRule="auto"/>
      </w:pPr>
      <w:r>
        <w:separator/>
      </w:r>
    </w:p>
  </w:endnote>
  <w:endnote w:type="continuationSeparator" w:id="0">
    <w:p w14:paraId="3FC396D7" w14:textId="77777777" w:rsidR="0021279A" w:rsidRDefault="0021279A" w:rsidP="0083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6EE4" w14:textId="55FBF946" w:rsidR="00834149" w:rsidRPr="00834149" w:rsidRDefault="00834149" w:rsidP="00834149">
    <w:pPr>
      <w:jc w:val="center"/>
      <w:rPr>
        <w:sz w:val="12"/>
        <w:szCs w:val="12"/>
      </w:rPr>
    </w:pPr>
    <w:r w:rsidRPr="006A0056">
      <w:rPr>
        <w:sz w:val="12"/>
        <w:szCs w:val="12"/>
      </w:rPr>
      <w:t>Proiect cofinan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at de Uniunea European</w:t>
    </w:r>
    <w:r w:rsidRPr="006A0056">
      <w:rPr>
        <w:rFonts w:cs="Century Schoolbook"/>
        <w:sz w:val="12"/>
        <w:szCs w:val="12"/>
      </w:rPr>
      <w:t>ă</w:t>
    </w:r>
    <w:r w:rsidRPr="006A0056">
      <w:rPr>
        <w:sz w:val="12"/>
        <w:szCs w:val="12"/>
      </w:rPr>
      <w:t xml:space="preserve"> din Fondul Social European Plus prin Programul Educa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 xml:space="preserve">ie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 xml:space="preserve">i Ocupare, Prioritate: P01 </w:t>
    </w:r>
    <w:r w:rsidRPr="006A0056">
      <w:rPr>
        <w:rFonts w:cs="Century Schoolbook"/>
        <w:sz w:val="12"/>
        <w:szCs w:val="12"/>
      </w:rPr>
      <w:t>„</w:t>
    </w:r>
    <w:r w:rsidRPr="006A0056">
      <w:rPr>
        <w:sz w:val="12"/>
        <w:szCs w:val="12"/>
      </w:rPr>
      <w:t>Modernizarea institu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iilor pie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ei muncii</w:t>
    </w:r>
    <w:r w:rsidRPr="006A0056">
      <w:rPr>
        <w:rFonts w:cs="Century Schoolbook"/>
        <w:sz w:val="12"/>
        <w:szCs w:val="12"/>
      </w:rPr>
      <w:t>“</w:t>
    </w:r>
    <w:r w:rsidRPr="006A0056">
      <w:rPr>
        <w:sz w:val="12"/>
        <w:szCs w:val="12"/>
      </w:rPr>
      <w:t xml:space="preserve">, Obiectiv specific: ESO4.2 </w:t>
    </w:r>
    <w:r w:rsidRPr="006A0056">
      <w:rPr>
        <w:rFonts w:cs="Century Schoolbook"/>
        <w:sz w:val="12"/>
        <w:szCs w:val="12"/>
      </w:rPr>
      <w:t>„</w:t>
    </w:r>
    <w:r w:rsidRPr="006A0056">
      <w:rPr>
        <w:sz w:val="12"/>
        <w:szCs w:val="12"/>
      </w:rPr>
      <w:t>Modernizarea institu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 xml:space="preserve">iilor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>i a serviciilor pie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ei muncii pentru ca acestea s</w:t>
    </w:r>
    <w:r w:rsidRPr="006A0056">
      <w:rPr>
        <w:rFonts w:cs="Century Schoolbook"/>
        <w:sz w:val="12"/>
        <w:szCs w:val="12"/>
      </w:rPr>
      <w:t>ă</w:t>
    </w:r>
    <w:r w:rsidRPr="006A0056">
      <w:rPr>
        <w:sz w:val="12"/>
        <w:szCs w:val="12"/>
      </w:rPr>
      <w:t xml:space="preserve"> evalueze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>i s</w:t>
    </w:r>
    <w:r w:rsidRPr="006A0056">
      <w:rPr>
        <w:rFonts w:cs="Century Schoolbook"/>
        <w:sz w:val="12"/>
        <w:szCs w:val="12"/>
      </w:rPr>
      <w:t>ă</w:t>
    </w:r>
    <w:r w:rsidRPr="006A0056">
      <w:rPr>
        <w:sz w:val="12"/>
        <w:szCs w:val="12"/>
      </w:rPr>
      <w:t xml:space="preserve"> anticipeze necesit</w:t>
    </w:r>
    <w:r w:rsidRPr="006A0056">
      <w:rPr>
        <w:rFonts w:cs="Century Schoolbook"/>
        <w:sz w:val="12"/>
        <w:szCs w:val="12"/>
      </w:rPr>
      <w:t>ă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 xml:space="preserve">ile </w:t>
    </w:r>
    <w:r w:rsidRPr="006A0056">
      <w:rPr>
        <w:rFonts w:cs="Century Schoolbook"/>
        <w:sz w:val="12"/>
        <w:szCs w:val="12"/>
      </w:rPr>
      <w:t>î</w:t>
    </w:r>
    <w:r w:rsidRPr="006A0056">
      <w:rPr>
        <w:sz w:val="12"/>
        <w:szCs w:val="12"/>
      </w:rPr>
      <w:t>n materie de competen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e, s</w:t>
    </w:r>
    <w:r w:rsidRPr="006A0056">
      <w:rPr>
        <w:rFonts w:cs="Century Schoolbook"/>
        <w:sz w:val="12"/>
        <w:szCs w:val="12"/>
      </w:rPr>
      <w:t>ă</w:t>
    </w:r>
    <w:r w:rsidRPr="006A0056">
      <w:rPr>
        <w:sz w:val="12"/>
        <w:szCs w:val="12"/>
      </w:rPr>
      <w:t xml:space="preserve"> asigure o asisten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rFonts w:cs="Century Schoolbook"/>
        <w:sz w:val="12"/>
        <w:szCs w:val="12"/>
      </w:rPr>
      <w:t>ă</w:t>
    </w:r>
    <w:r w:rsidRPr="006A0056">
      <w:rPr>
        <w:sz w:val="12"/>
        <w:szCs w:val="12"/>
      </w:rPr>
      <w:t xml:space="preserve"> prompt</w:t>
    </w:r>
    <w:r w:rsidRPr="006A0056">
      <w:rPr>
        <w:rFonts w:cs="Century Schoolbook"/>
        <w:sz w:val="12"/>
        <w:szCs w:val="12"/>
      </w:rPr>
      <w:t>ă</w:t>
    </w:r>
    <w:r w:rsidRPr="006A0056">
      <w:rPr>
        <w:sz w:val="12"/>
        <w:szCs w:val="12"/>
      </w:rPr>
      <w:t xml:space="preserve">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>i personalizat</w:t>
    </w:r>
    <w:r w:rsidRPr="006A0056">
      <w:rPr>
        <w:rFonts w:cs="Century Schoolbook"/>
        <w:sz w:val="12"/>
        <w:szCs w:val="12"/>
      </w:rPr>
      <w:t>ă</w:t>
    </w:r>
    <w:r w:rsidRPr="006A0056">
      <w:rPr>
        <w:sz w:val="12"/>
        <w:szCs w:val="12"/>
      </w:rPr>
      <w:t xml:space="preserve">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>i s</w:t>
    </w:r>
    <w:r w:rsidRPr="006A0056">
      <w:rPr>
        <w:rFonts w:cs="Century Schoolbook"/>
        <w:sz w:val="12"/>
        <w:szCs w:val="12"/>
      </w:rPr>
      <w:t>ă</w:t>
    </w:r>
    <w:r w:rsidRPr="006A0056">
      <w:rPr>
        <w:sz w:val="12"/>
        <w:szCs w:val="12"/>
      </w:rPr>
      <w:t xml:space="preserve"> sprijine corelarea cererii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>i a ofertei, tranzi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 xml:space="preserve">iile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>i mobilitatea pe pia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a muncii (FSE+)</w:t>
    </w:r>
    <w:r w:rsidRPr="006A0056">
      <w:rPr>
        <w:rFonts w:cs="Century Schoolbook"/>
        <w:sz w:val="12"/>
        <w:szCs w:val="12"/>
      </w:rPr>
      <w:t>“</w:t>
    </w:r>
    <w:r w:rsidRPr="006A0056">
      <w:rPr>
        <w:sz w:val="12"/>
        <w:szCs w:val="12"/>
      </w:rPr>
      <w:t xml:space="preserve">, Titlu Apel: Consolidarea dialogului social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 xml:space="preserve">i a parteneriatelor pentru ocupare 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 xml:space="preserve">i formare III </w:t>
    </w:r>
    <w:r w:rsidRPr="006A0056">
      <w:rPr>
        <w:rFonts w:cs="Century Schoolbook"/>
        <w:sz w:val="12"/>
        <w:szCs w:val="12"/>
      </w:rPr>
      <w:t>–</w:t>
    </w:r>
    <w:r w:rsidRPr="006A0056">
      <w:rPr>
        <w:sz w:val="12"/>
        <w:szCs w:val="12"/>
      </w:rPr>
      <w:t xml:space="preserve"> Organiza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iile societ</w:t>
    </w:r>
    <w:r w:rsidRPr="006A0056">
      <w:rPr>
        <w:rFonts w:cs="Century Schoolbook"/>
        <w:sz w:val="12"/>
        <w:szCs w:val="12"/>
      </w:rPr>
      <w:t>ă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ii civile-regiuni mai pu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in dezvoltate, Titlu Proiect: Cre</w:t>
    </w:r>
    <w:r w:rsidRPr="006A0056">
      <w:rPr>
        <w:rFonts w:ascii="Cambria" w:hAnsi="Cambria" w:cs="Cambria"/>
        <w:sz w:val="12"/>
        <w:szCs w:val="12"/>
      </w:rPr>
      <w:t>ș</w:t>
    </w:r>
    <w:r w:rsidRPr="006A0056">
      <w:rPr>
        <w:sz w:val="12"/>
        <w:szCs w:val="12"/>
      </w:rPr>
      <w:t>terea capacit</w:t>
    </w:r>
    <w:r w:rsidRPr="006A0056">
      <w:rPr>
        <w:rFonts w:cs="Century Schoolbook"/>
        <w:sz w:val="12"/>
        <w:szCs w:val="12"/>
      </w:rPr>
      <w:t>ă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ii organiza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iilor societ</w:t>
    </w:r>
    <w:r w:rsidRPr="006A0056">
      <w:rPr>
        <w:rFonts w:cs="Century Schoolbook"/>
        <w:sz w:val="12"/>
        <w:szCs w:val="12"/>
      </w:rPr>
      <w:t>ă</w:t>
    </w:r>
    <w:r w:rsidRPr="006A0056">
      <w:rPr>
        <w:rFonts w:ascii="Cambria" w:hAnsi="Cambria" w:cs="Cambria"/>
        <w:sz w:val="12"/>
        <w:szCs w:val="12"/>
      </w:rPr>
      <w:t>ț</w:t>
    </w:r>
    <w:r w:rsidRPr="006A0056">
      <w:rPr>
        <w:sz w:val="12"/>
        <w:szCs w:val="12"/>
      </w:rPr>
      <w:t>ii civile si dezvoltarea parteneriatelor pentru ocupare si formare, Cod apel: PEO/48/PEO_P1/OP4/ESO4.2/PEO_A7, Cod proiect: 300846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88CD5" w14:textId="77777777" w:rsidR="0021279A" w:rsidRDefault="0021279A" w:rsidP="00834149">
      <w:pPr>
        <w:spacing w:after="0" w:line="240" w:lineRule="auto"/>
      </w:pPr>
      <w:r>
        <w:separator/>
      </w:r>
    </w:p>
  </w:footnote>
  <w:footnote w:type="continuationSeparator" w:id="0">
    <w:p w14:paraId="2B55A363" w14:textId="77777777" w:rsidR="0021279A" w:rsidRDefault="0021279A" w:rsidP="0083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017F" w14:textId="6E758508" w:rsidR="00834149" w:rsidRDefault="000031F1">
    <w:pPr>
      <w:pStyle w:val="Antet"/>
    </w:pPr>
    <w:r w:rsidRPr="00F1547E">
      <w:rPr>
        <w:noProof/>
      </w:rPr>
      <w:drawing>
        <wp:inline distT="0" distB="0" distL="0" distR="0" wp14:anchorId="45369031" wp14:editId="537FF20B">
          <wp:extent cx="6191250" cy="1304925"/>
          <wp:effectExtent l="0" t="0" r="0" b="0"/>
          <wp:docPr id="133832373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0560"/>
    <w:multiLevelType w:val="hybridMultilevel"/>
    <w:tmpl w:val="E5A818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2BF5"/>
    <w:multiLevelType w:val="hybridMultilevel"/>
    <w:tmpl w:val="241C9994"/>
    <w:lvl w:ilvl="0" w:tplc="07E8C026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05AE4"/>
    <w:multiLevelType w:val="hybridMultilevel"/>
    <w:tmpl w:val="29448BB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4C6B9D"/>
    <w:multiLevelType w:val="hybridMultilevel"/>
    <w:tmpl w:val="8CCCD00A"/>
    <w:lvl w:ilvl="0" w:tplc="041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703F7CA5"/>
    <w:multiLevelType w:val="hybridMultilevel"/>
    <w:tmpl w:val="F8F8E4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35D0F"/>
    <w:multiLevelType w:val="hybridMultilevel"/>
    <w:tmpl w:val="38265C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297310">
    <w:abstractNumId w:val="1"/>
  </w:num>
  <w:num w:numId="2" w16cid:durableId="379786535">
    <w:abstractNumId w:val="5"/>
  </w:num>
  <w:num w:numId="3" w16cid:durableId="499467083">
    <w:abstractNumId w:val="2"/>
  </w:num>
  <w:num w:numId="4" w16cid:durableId="1525315985">
    <w:abstractNumId w:val="0"/>
  </w:num>
  <w:num w:numId="5" w16cid:durableId="2114588552">
    <w:abstractNumId w:val="4"/>
  </w:num>
  <w:num w:numId="6" w16cid:durableId="817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61"/>
    <w:rsid w:val="000031F1"/>
    <w:rsid w:val="000154B3"/>
    <w:rsid w:val="00036F4C"/>
    <w:rsid w:val="00042CBD"/>
    <w:rsid w:val="000440F6"/>
    <w:rsid w:val="000703B0"/>
    <w:rsid w:val="0008661C"/>
    <w:rsid w:val="000B6DB8"/>
    <w:rsid w:val="000D176B"/>
    <w:rsid w:val="0010568E"/>
    <w:rsid w:val="001D2443"/>
    <w:rsid w:val="00203545"/>
    <w:rsid w:val="0021279A"/>
    <w:rsid w:val="00212C9D"/>
    <w:rsid w:val="00243BF2"/>
    <w:rsid w:val="0025071C"/>
    <w:rsid w:val="00275BC1"/>
    <w:rsid w:val="002A2D60"/>
    <w:rsid w:val="003044AB"/>
    <w:rsid w:val="003255EF"/>
    <w:rsid w:val="00330AF5"/>
    <w:rsid w:val="00377FB6"/>
    <w:rsid w:val="003845FB"/>
    <w:rsid w:val="0038658B"/>
    <w:rsid w:val="003A3621"/>
    <w:rsid w:val="003C6515"/>
    <w:rsid w:val="003E1E5B"/>
    <w:rsid w:val="00404A5F"/>
    <w:rsid w:val="00430521"/>
    <w:rsid w:val="00450343"/>
    <w:rsid w:val="00451510"/>
    <w:rsid w:val="004928AE"/>
    <w:rsid w:val="00555EDB"/>
    <w:rsid w:val="0057353B"/>
    <w:rsid w:val="006045FA"/>
    <w:rsid w:val="00642F2B"/>
    <w:rsid w:val="00643155"/>
    <w:rsid w:val="00672EE3"/>
    <w:rsid w:val="00675736"/>
    <w:rsid w:val="006A2ACF"/>
    <w:rsid w:val="00700F61"/>
    <w:rsid w:val="007602C7"/>
    <w:rsid w:val="007D3DC3"/>
    <w:rsid w:val="00834149"/>
    <w:rsid w:val="008C0C8E"/>
    <w:rsid w:val="00926E11"/>
    <w:rsid w:val="00975E22"/>
    <w:rsid w:val="009E4AB3"/>
    <w:rsid w:val="00A0053B"/>
    <w:rsid w:val="00A321D2"/>
    <w:rsid w:val="00AB039E"/>
    <w:rsid w:val="00AE5BDE"/>
    <w:rsid w:val="00B4062F"/>
    <w:rsid w:val="00B62D39"/>
    <w:rsid w:val="00B87C4B"/>
    <w:rsid w:val="00B94201"/>
    <w:rsid w:val="00BA0F33"/>
    <w:rsid w:val="00C16450"/>
    <w:rsid w:val="00C27170"/>
    <w:rsid w:val="00C37D8A"/>
    <w:rsid w:val="00C71E2D"/>
    <w:rsid w:val="00C76263"/>
    <w:rsid w:val="00D10B90"/>
    <w:rsid w:val="00D37F7A"/>
    <w:rsid w:val="00D44A8C"/>
    <w:rsid w:val="00D73658"/>
    <w:rsid w:val="00D81C4E"/>
    <w:rsid w:val="00DE4F9C"/>
    <w:rsid w:val="00DE7AA9"/>
    <w:rsid w:val="00E03283"/>
    <w:rsid w:val="00EA5E5C"/>
    <w:rsid w:val="00F62A03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CEC1"/>
  <w15:chartTrackingRefBased/>
  <w15:docId w15:val="{32EFD828-37C7-4DF0-A379-2346F636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00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0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0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00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00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00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00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00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00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00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00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0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00F6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00F6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00F6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00F6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00F6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00F6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00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0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00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0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0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00F6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00F6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00F6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00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00F6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00F61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3E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34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4149"/>
  </w:style>
  <w:style w:type="paragraph" w:styleId="Subsol">
    <w:name w:val="footer"/>
    <w:basedOn w:val="Normal"/>
    <w:link w:val="SubsolCaracter"/>
    <w:uiPriority w:val="99"/>
    <w:unhideWhenUsed/>
    <w:rsid w:val="00834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Gavrilescu</dc:creator>
  <cp:keywords/>
  <dc:description/>
  <cp:lastModifiedBy>Bogdan Tanase</cp:lastModifiedBy>
  <cp:revision>25</cp:revision>
  <dcterms:created xsi:type="dcterms:W3CDTF">2024-04-02T08:25:00Z</dcterms:created>
  <dcterms:modified xsi:type="dcterms:W3CDTF">2025-02-12T09:06:00Z</dcterms:modified>
</cp:coreProperties>
</file>