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4B55" w14:textId="77777777" w:rsidR="00EA00AA" w:rsidRDefault="00EA00AA">
      <w:pPr>
        <w:rPr>
          <w:sz w:val="12"/>
          <w:szCs w:val="12"/>
        </w:rPr>
      </w:pPr>
    </w:p>
    <w:p w14:paraId="4622AE15" w14:textId="77777777" w:rsidR="00B641CE" w:rsidRDefault="00B641CE">
      <w:pPr>
        <w:rPr>
          <w:sz w:val="12"/>
          <w:szCs w:val="12"/>
        </w:rPr>
      </w:pPr>
    </w:p>
    <w:p w14:paraId="3B7D29EE" w14:textId="77777777" w:rsidR="00B641CE" w:rsidRDefault="00B641CE">
      <w:pPr>
        <w:rPr>
          <w:sz w:val="12"/>
          <w:szCs w:val="12"/>
        </w:rPr>
      </w:pPr>
    </w:p>
    <w:p w14:paraId="4BBE622E" w14:textId="77777777" w:rsidR="00B641CE" w:rsidRDefault="00B641CE">
      <w:pPr>
        <w:rPr>
          <w:sz w:val="12"/>
          <w:szCs w:val="12"/>
        </w:rPr>
      </w:pPr>
    </w:p>
    <w:p w14:paraId="61C96CEE" w14:textId="77777777" w:rsidR="00B641CE" w:rsidRDefault="00B641CE">
      <w:pPr>
        <w:rPr>
          <w:sz w:val="12"/>
          <w:szCs w:val="12"/>
        </w:rPr>
      </w:pPr>
    </w:p>
    <w:p w14:paraId="0764C7B9" w14:textId="77777777" w:rsidR="00B641CE" w:rsidRDefault="00B641CE">
      <w:pPr>
        <w:rPr>
          <w:sz w:val="12"/>
          <w:szCs w:val="12"/>
        </w:rPr>
      </w:pPr>
    </w:p>
    <w:p w14:paraId="404EAED7" w14:textId="77777777" w:rsidR="00B641CE" w:rsidRDefault="00B641CE">
      <w:pPr>
        <w:rPr>
          <w:sz w:val="16"/>
          <w:szCs w:val="16"/>
        </w:rPr>
      </w:pPr>
    </w:p>
    <w:p w14:paraId="25965582" w14:textId="77777777" w:rsidR="00EA00AA" w:rsidRDefault="00EA00AA">
      <w:pPr>
        <w:rPr>
          <w:b/>
          <w:bCs/>
          <w:sz w:val="30"/>
          <w:szCs w:val="30"/>
        </w:rPr>
      </w:pPr>
    </w:p>
    <w:p w14:paraId="135B292E" w14:textId="77777777" w:rsidR="00EA00AA" w:rsidRPr="0091344F" w:rsidRDefault="0091344F">
      <w:pPr>
        <w:jc w:val="center"/>
      </w:pPr>
      <w:r w:rsidRPr="0091344F">
        <w:rPr>
          <w:b/>
          <w:bCs/>
          <w:sz w:val="28"/>
          <w:szCs w:val="28"/>
        </w:rPr>
        <w:t>PROCES – VERBAL de</w:t>
      </w:r>
      <w:r w:rsidR="00C015A5" w:rsidRPr="0091344F">
        <w:rPr>
          <w:b/>
          <w:bCs/>
          <w:sz w:val="28"/>
          <w:szCs w:val="28"/>
        </w:rPr>
        <w:t xml:space="preserve"> </w:t>
      </w:r>
      <w:r w:rsidRPr="0091344F">
        <w:rPr>
          <w:b/>
          <w:bCs/>
          <w:sz w:val="28"/>
          <w:szCs w:val="28"/>
        </w:rPr>
        <w:t>predare primire a spatiului</w:t>
      </w:r>
      <w:r>
        <w:rPr>
          <w:b/>
          <w:bCs/>
          <w:sz w:val="28"/>
          <w:szCs w:val="28"/>
        </w:rPr>
        <w:t xml:space="preserve"> cu destinatia birou/activitate comerciala/ depozit (</w:t>
      </w:r>
      <w:r w:rsidRPr="0091344F">
        <w:rPr>
          <w:b/>
          <w:bCs/>
          <w:color w:val="FF0000"/>
          <w:sz w:val="28"/>
          <w:szCs w:val="28"/>
        </w:rPr>
        <w:t>alege una</w:t>
      </w:r>
      <w:r>
        <w:rPr>
          <w:b/>
          <w:bCs/>
          <w:sz w:val="28"/>
          <w:szCs w:val="28"/>
        </w:rPr>
        <w:t>)</w:t>
      </w:r>
    </w:p>
    <w:p w14:paraId="2B479218" w14:textId="77777777" w:rsidR="00EA00AA" w:rsidRDefault="00EA00AA">
      <w:pPr>
        <w:jc w:val="center"/>
        <w:rPr>
          <w:b/>
          <w:bCs/>
          <w:sz w:val="28"/>
          <w:szCs w:val="28"/>
        </w:rPr>
      </w:pPr>
    </w:p>
    <w:p w14:paraId="73BC6806" w14:textId="77777777" w:rsidR="00EA00AA" w:rsidRDefault="00EA00AA"/>
    <w:p w14:paraId="1DEFAF0F" w14:textId="77777777" w:rsidR="00B641CE" w:rsidRDefault="00B641CE"/>
    <w:p w14:paraId="0F1B961D" w14:textId="77777777" w:rsidR="00EA00AA" w:rsidRDefault="00C015A5" w:rsidP="00B107D4">
      <w:pPr>
        <w:jc w:val="both"/>
      </w:pPr>
      <w:r>
        <w:t>Încheiat astăzi data</w:t>
      </w:r>
      <w:r w:rsidR="0091344F">
        <w:t xml:space="preserve"> .......</w:t>
      </w:r>
      <w:r w:rsidR="009A020F">
        <w:t>.20</w:t>
      </w:r>
      <w:r w:rsidR="00581D48">
        <w:t>2</w:t>
      </w:r>
      <w:r w:rsidR="00CC0E6D">
        <w:t>2</w:t>
      </w:r>
      <w:r w:rsidR="0091344F">
        <w:t xml:space="preserve">  in  ...</w:t>
      </w:r>
      <w:r w:rsidR="00241971">
        <w:t xml:space="preserve">.....Str. ........nr........, </w:t>
      </w:r>
      <w:r w:rsidR="0091344F">
        <w:t xml:space="preserve"> intre PROPRIETARUL/detinatorul spatiului, reprezentat prin dl/dna.....in calitate de administrator, care preda</w:t>
      </w:r>
    </w:p>
    <w:p w14:paraId="305A8AD6" w14:textId="77777777" w:rsidR="0091344F" w:rsidRDefault="0091344F"/>
    <w:p w14:paraId="1C8D0557" w14:textId="77777777" w:rsidR="0091344F" w:rsidRDefault="0091344F">
      <w:r>
        <w:t>Si</w:t>
      </w:r>
    </w:p>
    <w:p w14:paraId="6912AD06" w14:textId="77777777" w:rsidR="00EA00AA" w:rsidRDefault="00EA00AA"/>
    <w:p w14:paraId="0C84B7E5" w14:textId="3CCF19B7" w:rsidR="00EA00AA" w:rsidRDefault="00C015A5">
      <w:pPr>
        <w:jc w:val="both"/>
      </w:pPr>
      <w:r>
        <w:t>SC</w:t>
      </w:r>
      <w:r w:rsidR="0091344F">
        <w:t xml:space="preserve"> ..........</w:t>
      </w:r>
      <w:r w:rsidR="002F1A0C">
        <w:t xml:space="preserve"> </w:t>
      </w:r>
      <w:r>
        <w:t>SRL, în calitate de Beneficiar privat finanțat conform contractului de subvenție nr.</w:t>
      </w:r>
      <w:r w:rsidR="0091344F">
        <w:t>....</w:t>
      </w:r>
      <w:r w:rsidR="002F1A0C">
        <w:t xml:space="preserve"> din </w:t>
      </w:r>
      <w:r w:rsidR="00FF193A">
        <w:t>........</w:t>
      </w:r>
      <w:r w:rsidR="00507F5F">
        <w:t>....</w:t>
      </w:r>
      <w:r w:rsidR="0091344F">
        <w:t>, legal reprezentata prin</w:t>
      </w:r>
      <w:r w:rsidR="00B641CE">
        <w:t xml:space="preserve"> dl/ dna...........in calitate </w:t>
      </w:r>
      <w:r w:rsidR="0091344F">
        <w:t>d</w:t>
      </w:r>
      <w:r w:rsidR="00B641CE">
        <w:t>e</w:t>
      </w:r>
      <w:r w:rsidR="0091344F">
        <w:t xml:space="preserve"> administrator,</w:t>
      </w:r>
    </w:p>
    <w:p w14:paraId="5A8F7134" w14:textId="77777777" w:rsidR="0091344F" w:rsidRDefault="0091344F">
      <w:pPr>
        <w:jc w:val="both"/>
      </w:pPr>
    </w:p>
    <w:p w14:paraId="4BF6CDC1" w14:textId="77777777" w:rsidR="0091344F" w:rsidRDefault="0091344F">
      <w:pPr>
        <w:jc w:val="both"/>
      </w:pPr>
      <w:r>
        <w:t>care preia</w:t>
      </w:r>
    </w:p>
    <w:p w14:paraId="5640343D" w14:textId="77777777" w:rsidR="0091344F" w:rsidRDefault="0091344F">
      <w:pPr>
        <w:jc w:val="both"/>
      </w:pPr>
      <w:r>
        <w:t xml:space="preserve"> </w:t>
      </w:r>
    </w:p>
    <w:p w14:paraId="7820DACE" w14:textId="77777777" w:rsidR="0091344F" w:rsidRDefault="00FA7DFC">
      <w:pPr>
        <w:jc w:val="both"/>
      </w:pPr>
      <w:r>
        <w:t>cu ocazia predarii-</w:t>
      </w:r>
      <w:r w:rsidR="0091344F">
        <w:t>primirii</w:t>
      </w:r>
      <w:r w:rsidR="00241971">
        <w:t xml:space="preserve"> spatiului care constituie obie</w:t>
      </w:r>
      <w:r w:rsidR="0091344F">
        <w:t>ctul contractului nr.................din.........., si anume  cladire..... camera..... in suprafata de.....situat in str....</w:t>
      </w:r>
      <w:r w:rsidR="00581D48">
        <w:t xml:space="preserve"> </w:t>
      </w:r>
      <w:r w:rsidR="0091344F">
        <w:t xml:space="preserve">nr...... oras. </w:t>
      </w:r>
    </w:p>
    <w:p w14:paraId="1F76F817" w14:textId="77777777" w:rsidR="0091344F" w:rsidRDefault="0091344F">
      <w:pPr>
        <w:jc w:val="both"/>
      </w:pPr>
      <w:r>
        <w:t>Atasat regasiti schita spatiului.</w:t>
      </w:r>
    </w:p>
    <w:p w14:paraId="32184985" w14:textId="77777777" w:rsidR="00E155D4" w:rsidRPr="00E155D4" w:rsidRDefault="00E155D4">
      <w:pPr>
        <w:jc w:val="both"/>
        <w:rPr>
          <w:color w:val="FF0000"/>
        </w:rPr>
      </w:pPr>
      <w:r>
        <w:t xml:space="preserve">Atasat regasiti lista bunurilor proprietarului care se afla in folosinta beneficiarului </w:t>
      </w:r>
      <w:r w:rsidRPr="00E155D4">
        <w:rPr>
          <w:color w:val="FF0000"/>
        </w:rPr>
        <w:t>(dupa caz)</w:t>
      </w:r>
    </w:p>
    <w:p w14:paraId="68C951E0" w14:textId="77777777" w:rsidR="0091344F" w:rsidRDefault="0091344F">
      <w:pPr>
        <w:jc w:val="both"/>
      </w:pPr>
    </w:p>
    <w:p w14:paraId="0E56E10F" w14:textId="77777777" w:rsidR="00EA00AA" w:rsidRDefault="0091344F">
      <w:pPr>
        <w:jc w:val="both"/>
      </w:pPr>
      <w:r>
        <w:t>La momentul predarii- primirii spatiul se afla in stare normala de functionare.</w:t>
      </w:r>
    </w:p>
    <w:p w14:paraId="3604B865" w14:textId="77777777" w:rsidR="0091344F" w:rsidRDefault="0091344F">
      <w:pPr>
        <w:jc w:val="both"/>
        <w:rPr>
          <w:b/>
          <w:bCs/>
        </w:rPr>
      </w:pPr>
    </w:p>
    <w:p w14:paraId="6E22BA27" w14:textId="77777777" w:rsidR="00B641CE" w:rsidRDefault="00B641CE">
      <w:pPr>
        <w:jc w:val="both"/>
        <w:rPr>
          <w:b/>
          <w:bCs/>
        </w:rPr>
      </w:pPr>
    </w:p>
    <w:p w14:paraId="454C649A" w14:textId="77777777" w:rsidR="00EA00AA" w:rsidRDefault="00EA00AA">
      <w:pPr>
        <w:jc w:val="both"/>
      </w:pPr>
    </w:p>
    <w:p w14:paraId="1EBC3A4B" w14:textId="77777777" w:rsidR="00EA00AA" w:rsidRDefault="00C015A5">
      <w:pPr>
        <w:jc w:val="both"/>
      </w:pPr>
      <w:r>
        <w:rPr>
          <w:color w:val="1B1B1B"/>
        </w:rPr>
        <w:tab/>
        <w:t>Prezentul</w:t>
      </w:r>
      <w:r w:rsidR="0091344F">
        <w:rPr>
          <w:color w:val="1B1B1B"/>
        </w:rPr>
        <w:t xml:space="preserve"> proces-verbal</w:t>
      </w:r>
      <w:r>
        <w:rPr>
          <w:color w:val="1B1B1B"/>
        </w:rPr>
        <w:t xml:space="preserve"> a fost înche</w:t>
      </w:r>
      <w:r w:rsidR="0091344F">
        <w:rPr>
          <w:color w:val="1B1B1B"/>
        </w:rPr>
        <w:t>iat în două exemplare originale, cate unul pentru fiecare parte semnatara a contractului de inchiriere.</w:t>
      </w:r>
      <w:r>
        <w:rPr>
          <w:color w:val="1B1B1B"/>
        </w:rPr>
        <w:t xml:space="preserve"> </w:t>
      </w:r>
    </w:p>
    <w:p w14:paraId="36151AA0" w14:textId="77777777" w:rsidR="00EA00AA" w:rsidRDefault="00EA00AA">
      <w:pPr>
        <w:jc w:val="both"/>
      </w:pPr>
    </w:p>
    <w:p w14:paraId="62AB3B9F" w14:textId="77777777" w:rsidR="00B641CE" w:rsidRDefault="00B641CE">
      <w:pPr>
        <w:jc w:val="both"/>
      </w:pPr>
    </w:p>
    <w:p w14:paraId="5E1B383F" w14:textId="77777777" w:rsidR="00B641CE" w:rsidRDefault="00B641CE">
      <w:pPr>
        <w:jc w:val="both"/>
      </w:pPr>
    </w:p>
    <w:p w14:paraId="5549C1E5" w14:textId="77777777" w:rsidR="00B641CE" w:rsidRDefault="00B641CE">
      <w:pPr>
        <w:jc w:val="both"/>
      </w:pPr>
    </w:p>
    <w:p w14:paraId="09A05572" w14:textId="77777777" w:rsidR="00B641CE" w:rsidRDefault="00B641CE">
      <w:pPr>
        <w:jc w:val="both"/>
      </w:pPr>
    </w:p>
    <w:p w14:paraId="66FAB56D" w14:textId="77777777" w:rsidR="00B641CE" w:rsidRDefault="00B641CE">
      <w:pPr>
        <w:jc w:val="both"/>
      </w:pPr>
    </w:p>
    <w:p w14:paraId="3B0F0D96" w14:textId="77777777" w:rsidR="00B641CE" w:rsidRDefault="00B641CE">
      <w:pPr>
        <w:jc w:val="both"/>
      </w:pPr>
    </w:p>
    <w:p w14:paraId="4B88F80D" w14:textId="77777777" w:rsidR="00EA00AA" w:rsidRDefault="00C015A5">
      <w:pPr>
        <w:jc w:val="both"/>
      </w:pPr>
      <w:r>
        <w:rPr>
          <w:color w:val="1B1B1B"/>
        </w:rPr>
        <w:tab/>
      </w:r>
      <w:r w:rsidR="0091344F">
        <w:rPr>
          <w:color w:val="1B1B1B"/>
        </w:rPr>
        <w:t>Predare</w:t>
      </w:r>
      <w:r>
        <w:rPr>
          <w:color w:val="1B1B1B"/>
        </w:rPr>
        <w:t xml:space="preserve">                                 </w:t>
      </w:r>
      <w:r w:rsidR="00A91404">
        <w:rPr>
          <w:color w:val="1B1B1B"/>
        </w:rPr>
        <w:t xml:space="preserve">                                </w:t>
      </w:r>
      <w:r w:rsidR="00B107D4">
        <w:rPr>
          <w:color w:val="1B1B1B"/>
        </w:rPr>
        <w:t xml:space="preserve">    </w:t>
      </w:r>
      <w:r w:rsidR="00A91404">
        <w:rPr>
          <w:color w:val="1B1B1B"/>
        </w:rPr>
        <w:t xml:space="preserve">  Primire</w:t>
      </w:r>
      <w:r>
        <w:rPr>
          <w:color w:val="1B1B1B"/>
        </w:rPr>
        <w:t xml:space="preserve"> </w:t>
      </w:r>
    </w:p>
    <w:p w14:paraId="60A0EC47" w14:textId="77777777" w:rsidR="00EA00AA" w:rsidRDefault="0091344F">
      <w:pPr>
        <w:jc w:val="both"/>
      </w:pPr>
      <w:r>
        <w:rPr>
          <w:color w:val="1B1B1B"/>
        </w:rPr>
        <w:tab/>
        <w:t>xxxxxxxxxxx</w:t>
      </w:r>
      <w:r w:rsidR="00C015A5">
        <w:rPr>
          <w:color w:val="1B1B1B"/>
        </w:rPr>
        <w:t xml:space="preserve">                                   </w:t>
      </w:r>
      <w:r w:rsidR="002F1A0C">
        <w:rPr>
          <w:color w:val="1B1B1B"/>
        </w:rPr>
        <w:t xml:space="preserve">               </w:t>
      </w:r>
      <w:r w:rsidR="00C015A5">
        <w:rPr>
          <w:color w:val="1B1B1B"/>
        </w:rPr>
        <w:t xml:space="preserve"> </w:t>
      </w:r>
      <w:r w:rsidR="00B107D4">
        <w:rPr>
          <w:color w:val="1B1B1B"/>
        </w:rPr>
        <w:t xml:space="preserve">  </w:t>
      </w:r>
      <w:r w:rsidR="009A020F">
        <w:rPr>
          <w:sz w:val="26"/>
          <w:szCs w:val="26"/>
        </w:rPr>
        <w:t xml:space="preserve">SC </w:t>
      </w:r>
      <w:r w:rsidR="00A91404">
        <w:rPr>
          <w:sz w:val="26"/>
          <w:szCs w:val="26"/>
        </w:rPr>
        <w:t>..............</w:t>
      </w:r>
      <w:r w:rsidR="009A020F">
        <w:rPr>
          <w:sz w:val="26"/>
          <w:szCs w:val="26"/>
        </w:rPr>
        <w:t>SRL</w:t>
      </w:r>
    </w:p>
    <w:p w14:paraId="18954CAB" w14:textId="77777777" w:rsidR="009A020F" w:rsidRDefault="00A91404">
      <w:pPr>
        <w:jc w:val="both"/>
        <w:rPr>
          <w:color w:val="1B1B1B"/>
        </w:rPr>
      </w:pPr>
      <w:r>
        <w:rPr>
          <w:color w:val="1B1B1B"/>
        </w:rPr>
        <w:t xml:space="preserve">  Nume prenume administrator</w:t>
      </w:r>
      <w:r w:rsidR="00C015A5">
        <w:rPr>
          <w:color w:val="1B1B1B"/>
        </w:rPr>
        <w:t xml:space="preserve">                                                 </w:t>
      </w:r>
      <w:r w:rsidR="002F1A0C">
        <w:rPr>
          <w:color w:val="1B1B1B"/>
        </w:rPr>
        <w:t xml:space="preserve">     </w:t>
      </w:r>
      <w:r w:rsidR="009A020F">
        <w:rPr>
          <w:color w:val="1B1B1B"/>
        </w:rPr>
        <w:t xml:space="preserve"> </w:t>
      </w:r>
    </w:p>
    <w:p w14:paraId="32AAECAD" w14:textId="77777777" w:rsidR="00EA00AA" w:rsidRDefault="009A020F">
      <w:pPr>
        <w:jc w:val="both"/>
        <w:rPr>
          <w:color w:val="1B1B1B"/>
        </w:rPr>
      </w:pPr>
      <w:r>
        <w:rPr>
          <w:color w:val="1B1B1B"/>
        </w:rPr>
        <w:t xml:space="preserve">                                                                                        </w:t>
      </w:r>
      <w:r w:rsidR="002F1A0C">
        <w:rPr>
          <w:color w:val="1B1B1B"/>
        </w:rPr>
        <w:t xml:space="preserve"> </w:t>
      </w:r>
      <w:r w:rsidR="00A91404">
        <w:rPr>
          <w:color w:val="1B1B1B"/>
        </w:rPr>
        <w:t>Administrator</w:t>
      </w:r>
    </w:p>
    <w:p w14:paraId="6246774C" w14:textId="77777777" w:rsidR="002F1A0C" w:rsidRDefault="009A020F" w:rsidP="009A020F">
      <w:pPr>
        <w:jc w:val="center"/>
      </w:pPr>
      <w:r>
        <w:t xml:space="preserve">         </w:t>
      </w:r>
      <w:r w:rsidR="00A91404">
        <w:t xml:space="preserve">                                                         </w:t>
      </w:r>
      <w:r w:rsidR="00B107D4">
        <w:t xml:space="preserve">  </w:t>
      </w:r>
      <w:r w:rsidR="00A91404">
        <w:t>Nume prenume</w:t>
      </w:r>
    </w:p>
    <w:p w14:paraId="445B7F44" w14:textId="77777777" w:rsidR="00EA00AA" w:rsidRDefault="002F1A0C">
      <w:pPr>
        <w:jc w:val="both"/>
      </w:pPr>
      <w:r>
        <w:rPr>
          <w:color w:val="1B1B1B"/>
        </w:rPr>
        <w:t xml:space="preserve"> </w:t>
      </w:r>
      <w:r w:rsidR="00C015A5">
        <w:rPr>
          <w:i/>
          <w:iCs/>
          <w:color w:val="1B1B1B"/>
        </w:rPr>
        <w:t xml:space="preserve">            </w:t>
      </w:r>
      <w:r w:rsidR="00A91404">
        <w:rPr>
          <w:i/>
          <w:iCs/>
          <w:color w:val="1B1B1B"/>
        </w:rPr>
        <w:t xml:space="preserve">Semnatura                                                  </w:t>
      </w:r>
      <w:r w:rsidR="00B107D4">
        <w:rPr>
          <w:i/>
          <w:iCs/>
          <w:color w:val="1B1B1B"/>
        </w:rPr>
        <w:t xml:space="preserve">            </w:t>
      </w:r>
      <w:r w:rsidR="00A91404">
        <w:rPr>
          <w:i/>
          <w:iCs/>
          <w:color w:val="1B1B1B"/>
        </w:rPr>
        <w:t xml:space="preserve">  Semnatura</w:t>
      </w:r>
      <w:r w:rsidR="00C015A5">
        <w:rPr>
          <w:i/>
          <w:iCs/>
          <w:color w:val="1B1B1B"/>
        </w:rPr>
        <w:t xml:space="preserve">            </w:t>
      </w:r>
      <w:r w:rsidR="00A91404">
        <w:rPr>
          <w:i/>
          <w:iCs/>
          <w:color w:val="1B1B1B"/>
        </w:rPr>
        <w:t xml:space="preserve">                            </w:t>
      </w:r>
    </w:p>
    <w:sectPr w:rsidR="00EA00AA" w:rsidSect="00EA00AA">
      <w:pgSz w:w="11906" w:h="16838"/>
      <w:pgMar w:top="25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5"/>
    <w:rsid w:val="001977B0"/>
    <w:rsid w:val="0020299F"/>
    <w:rsid w:val="00241971"/>
    <w:rsid w:val="002F1A0C"/>
    <w:rsid w:val="00507F5F"/>
    <w:rsid w:val="005479E1"/>
    <w:rsid w:val="00581D48"/>
    <w:rsid w:val="0091344F"/>
    <w:rsid w:val="009748A7"/>
    <w:rsid w:val="009A020F"/>
    <w:rsid w:val="00A21D5F"/>
    <w:rsid w:val="00A44B96"/>
    <w:rsid w:val="00A91404"/>
    <w:rsid w:val="00B107D4"/>
    <w:rsid w:val="00B641CE"/>
    <w:rsid w:val="00C015A5"/>
    <w:rsid w:val="00CC0E6D"/>
    <w:rsid w:val="00D97FB8"/>
    <w:rsid w:val="00E06312"/>
    <w:rsid w:val="00E155D4"/>
    <w:rsid w:val="00E74200"/>
    <w:rsid w:val="00EA00AA"/>
    <w:rsid w:val="00FA7DFC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67AA37"/>
  <w15:docId w15:val="{EC5533A3-3D76-4180-8326-743D66F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AA"/>
    <w:pPr>
      <w:suppressAutoHyphens/>
    </w:pPr>
    <w:rPr>
      <w:rFonts w:ascii="Trebuchet MS" w:eastAsia="NSimSun" w:hAnsi="Trebuchet MS" w:cs="Arial"/>
      <w:kern w:val="2"/>
      <w:sz w:val="24"/>
      <w:szCs w:val="24"/>
      <w:lang w:val="ro-RO" w:eastAsia="zh-C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titlu">
    <w:name w:val="Stil titlu"/>
    <w:basedOn w:val="Normal"/>
    <w:next w:val="Corptext"/>
    <w:rsid w:val="00EA00A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EA00AA"/>
    <w:pPr>
      <w:spacing w:after="140" w:line="276" w:lineRule="auto"/>
    </w:pPr>
  </w:style>
  <w:style w:type="paragraph" w:styleId="List">
    <w:name w:val="List"/>
    <w:basedOn w:val="Corptext"/>
    <w:rsid w:val="00EA00AA"/>
  </w:style>
  <w:style w:type="paragraph" w:styleId="Legend">
    <w:name w:val="caption"/>
    <w:basedOn w:val="Normal"/>
    <w:qFormat/>
    <w:rsid w:val="00EA00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A00AA"/>
    <w:pPr>
      <w:suppressLineNumbers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F1A0C"/>
    <w:rPr>
      <w:rFonts w:ascii="Tahoma" w:hAnsi="Tahoma" w:cs="Mangal"/>
      <w:sz w:val="16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1A0C"/>
    <w:rPr>
      <w:rFonts w:ascii="Tahoma" w:eastAsia="NSimSun" w:hAnsi="Tahoma" w:cs="Mangal"/>
      <w:kern w:val="2"/>
      <w:sz w:val="16"/>
      <w:szCs w:val="1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</cp:lastModifiedBy>
  <cp:revision>2</cp:revision>
  <cp:lastPrinted>2019-07-10T12:29:00Z</cp:lastPrinted>
  <dcterms:created xsi:type="dcterms:W3CDTF">2022-07-12T03:43:00Z</dcterms:created>
  <dcterms:modified xsi:type="dcterms:W3CDTF">2022-07-12T03:43:00Z</dcterms:modified>
</cp:coreProperties>
</file>